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об исполнении запросов социально-правового характера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Муниципальным казенным учреждением «</w:t>
      </w:r>
      <w:proofErr w:type="gramStart"/>
      <w:r w:rsidRPr="0017098A">
        <w:rPr>
          <w:rFonts w:ascii="Times New Roman" w:hAnsi="Times New Roman" w:cs="Times New Roman"/>
          <w:b/>
          <w:sz w:val="28"/>
          <w:szCs w:val="28"/>
        </w:rPr>
        <w:t>Объединенный</w:t>
      </w:r>
      <w:proofErr w:type="gramEnd"/>
      <w:r w:rsidRPr="001709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межведомственный архив документов по личному составу»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Старошайговского муниципального района Республики Мордовия</w:t>
      </w:r>
    </w:p>
    <w:p w:rsidR="002F587D" w:rsidRPr="0017098A" w:rsidRDefault="00A45291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март</w:t>
      </w:r>
      <w:r w:rsidR="00885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27A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2F587D" w:rsidRPr="0017098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2F587D" w:rsidRPr="0017098A" w:rsidRDefault="002F587D" w:rsidP="002F587D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1E0"/>
      </w:tblPr>
      <w:tblGrid>
        <w:gridCol w:w="3887"/>
        <w:gridCol w:w="2870"/>
        <w:gridCol w:w="2706"/>
      </w:tblGrid>
      <w:tr w:rsidR="002F587D" w:rsidRPr="0017098A" w:rsidTr="002F587D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Месяцы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EE5F0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  <w:r w:rsidR="00A45291">
              <w:rPr>
                <w:b/>
                <w:sz w:val="28"/>
                <w:szCs w:val="28"/>
              </w:rPr>
              <w:t>-февраль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EE5B46" w:rsidP="001B12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6B7D2B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A45291">
              <w:rPr>
                <w:b/>
                <w:sz w:val="28"/>
                <w:szCs w:val="28"/>
              </w:rPr>
              <w:t>Март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Всего</w:t>
            </w: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  <w:p w:rsidR="002F587D" w:rsidRPr="0017098A" w:rsidRDefault="00A45291" w:rsidP="00547B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119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D10422" w:rsidP="00D104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="00A45291"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547B01" w:rsidP="00547B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r w:rsidR="00A45291">
              <w:rPr>
                <w:b/>
                <w:sz w:val="28"/>
                <w:szCs w:val="28"/>
              </w:rPr>
              <w:t>196</w:t>
            </w:r>
          </w:p>
        </w:tc>
      </w:tr>
    </w:tbl>
    <w:p w:rsidR="002F587D" w:rsidRPr="0017098A" w:rsidRDefault="002F587D" w:rsidP="002F587D">
      <w:pPr>
        <w:rPr>
          <w:rFonts w:ascii="Times New Roman" w:hAnsi="Times New Roman" w:cs="Times New Roman"/>
        </w:rPr>
      </w:pPr>
    </w:p>
    <w:sectPr w:rsidR="002F587D" w:rsidRPr="0017098A" w:rsidSect="00FE2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5DD5"/>
    <w:rsid w:val="00017F0E"/>
    <w:rsid w:val="00057E5F"/>
    <w:rsid w:val="000669F5"/>
    <w:rsid w:val="000679F8"/>
    <w:rsid w:val="00077542"/>
    <w:rsid w:val="00097284"/>
    <w:rsid w:val="0017098A"/>
    <w:rsid w:val="001B12E4"/>
    <w:rsid w:val="001C6CF7"/>
    <w:rsid w:val="00205535"/>
    <w:rsid w:val="00215F7F"/>
    <w:rsid w:val="00227A3F"/>
    <w:rsid w:val="002C3CA8"/>
    <w:rsid w:val="002F2655"/>
    <w:rsid w:val="002F2C70"/>
    <w:rsid w:val="002F587D"/>
    <w:rsid w:val="00300424"/>
    <w:rsid w:val="0032157D"/>
    <w:rsid w:val="0033034C"/>
    <w:rsid w:val="00342109"/>
    <w:rsid w:val="003C1D28"/>
    <w:rsid w:val="00467BC6"/>
    <w:rsid w:val="004F6851"/>
    <w:rsid w:val="00547B01"/>
    <w:rsid w:val="00593875"/>
    <w:rsid w:val="00597096"/>
    <w:rsid w:val="005B4970"/>
    <w:rsid w:val="00622BA4"/>
    <w:rsid w:val="006304E1"/>
    <w:rsid w:val="00651C0F"/>
    <w:rsid w:val="0066237C"/>
    <w:rsid w:val="00684BF9"/>
    <w:rsid w:val="006B5CBA"/>
    <w:rsid w:val="006B7D2B"/>
    <w:rsid w:val="006C1EF8"/>
    <w:rsid w:val="006F482D"/>
    <w:rsid w:val="007D110B"/>
    <w:rsid w:val="00885956"/>
    <w:rsid w:val="008D3965"/>
    <w:rsid w:val="00967358"/>
    <w:rsid w:val="00A04339"/>
    <w:rsid w:val="00A45291"/>
    <w:rsid w:val="00A7795A"/>
    <w:rsid w:val="00B24985"/>
    <w:rsid w:val="00B777AA"/>
    <w:rsid w:val="00BC44F8"/>
    <w:rsid w:val="00C0612A"/>
    <w:rsid w:val="00C10224"/>
    <w:rsid w:val="00C17465"/>
    <w:rsid w:val="00C3227A"/>
    <w:rsid w:val="00C40B42"/>
    <w:rsid w:val="00CC3C20"/>
    <w:rsid w:val="00CE5DD5"/>
    <w:rsid w:val="00CE6E68"/>
    <w:rsid w:val="00D10422"/>
    <w:rsid w:val="00D756D5"/>
    <w:rsid w:val="00D769F0"/>
    <w:rsid w:val="00E46062"/>
    <w:rsid w:val="00EE5B46"/>
    <w:rsid w:val="00EE5F09"/>
    <w:rsid w:val="00F23211"/>
    <w:rsid w:val="00F246C5"/>
    <w:rsid w:val="00F67709"/>
    <w:rsid w:val="00F76D34"/>
    <w:rsid w:val="00F91C46"/>
    <w:rsid w:val="00FB7286"/>
    <w:rsid w:val="00FE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5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1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2020-10-30T08:06:00Z</dcterms:created>
  <dcterms:modified xsi:type="dcterms:W3CDTF">2020-10-30T08:07:00Z</dcterms:modified>
</cp:coreProperties>
</file>